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7FBA" w14:textId="040CF767" w:rsidR="00F729D3" w:rsidRDefault="00D77EAC">
      <w:r>
        <w:t>Serpent Snacks recipe</w:t>
      </w:r>
    </w:p>
    <w:p w14:paraId="007BEE15" w14:textId="1E1C37FC" w:rsidR="00D77EAC" w:rsidRDefault="00D77EAC" w:rsidP="00D77EAC">
      <w:pPr>
        <w:pStyle w:val="ListParagraph"/>
        <w:numPr>
          <w:ilvl w:val="0"/>
          <w:numId w:val="1"/>
        </w:numPr>
      </w:pPr>
      <w:r>
        <w:t>Refrigerated Can of Breadstick Dough</w:t>
      </w:r>
    </w:p>
    <w:p w14:paraId="3B9C917E" w14:textId="7E0EEB12" w:rsidR="00D77EAC" w:rsidRDefault="000F6E3A" w:rsidP="00D77EAC">
      <w:pPr>
        <w:pStyle w:val="ListParagraph"/>
        <w:numPr>
          <w:ilvl w:val="0"/>
          <w:numId w:val="1"/>
        </w:numPr>
      </w:pPr>
      <w:r>
        <w:t>Pepperoni</w:t>
      </w:r>
    </w:p>
    <w:p w14:paraId="1D5D0827" w14:textId="681CB68C" w:rsidR="00241B1B" w:rsidRDefault="00241B1B" w:rsidP="00D77EAC">
      <w:pPr>
        <w:pStyle w:val="ListParagraph"/>
        <w:numPr>
          <w:ilvl w:val="0"/>
          <w:numId w:val="1"/>
        </w:numPr>
      </w:pPr>
      <w:r>
        <w:t xml:space="preserve">Sesame or Poppy Seeds </w:t>
      </w:r>
      <w:r w:rsidR="00FF481C">
        <w:t>or black olive</w:t>
      </w:r>
    </w:p>
    <w:p w14:paraId="077EA4E3" w14:textId="03FA9D3B" w:rsidR="000F6E3A" w:rsidRDefault="00C652F4" w:rsidP="00D77EAC">
      <w:pPr>
        <w:pStyle w:val="ListParagraph"/>
        <w:numPr>
          <w:ilvl w:val="0"/>
          <w:numId w:val="1"/>
        </w:numPr>
      </w:pPr>
      <w:r>
        <w:t>Parchment Paper</w:t>
      </w:r>
    </w:p>
    <w:p w14:paraId="406EA12C" w14:textId="6F29EC6C" w:rsidR="00C652F4" w:rsidRDefault="00C652F4" w:rsidP="00C652F4">
      <w:pPr>
        <w:pStyle w:val="ListParagraph"/>
      </w:pPr>
    </w:p>
    <w:p w14:paraId="365FEA77" w14:textId="18B29B31" w:rsidR="00C652F4" w:rsidRDefault="00C652F4" w:rsidP="00C652F4">
      <w:pPr>
        <w:pStyle w:val="ListParagraph"/>
      </w:pPr>
    </w:p>
    <w:p w14:paraId="16F876FA" w14:textId="2F8D6967" w:rsidR="00C652F4" w:rsidRDefault="00C652F4" w:rsidP="00C652F4">
      <w:pPr>
        <w:pStyle w:val="ListParagraph"/>
      </w:pPr>
      <w:r>
        <w:t xml:space="preserve">Preheat oven to 350 degrees. </w:t>
      </w:r>
      <w:r w:rsidR="001040A0">
        <w:t>Put parchment paper on cookie sheet.  Shape the Breadsticks into serpents.</w:t>
      </w:r>
      <w:r w:rsidR="00241B1B">
        <w:t xml:space="preserve"> </w:t>
      </w:r>
      <w:r w:rsidR="00FF481C">
        <w:t xml:space="preserve">Add Seeds or olive pieces as eyes and cut </w:t>
      </w:r>
      <w:r w:rsidR="00224F97">
        <w:t xml:space="preserve">pepperoni into wedge to be used as the tongue. Back for 8-10 minutes until Golden Brown.  Take out of oven </w:t>
      </w:r>
      <w:r w:rsidR="00B229DF">
        <w:t>and let cool.</w:t>
      </w:r>
    </w:p>
    <w:p w14:paraId="5F1161BE" w14:textId="38DFACC0" w:rsidR="00B80108" w:rsidRDefault="00B80108" w:rsidP="00C652F4">
      <w:pPr>
        <w:pStyle w:val="ListParagraph"/>
      </w:pPr>
    </w:p>
    <w:p w14:paraId="77F30123" w14:textId="407F8F2E" w:rsidR="00B80108" w:rsidRDefault="00B80108" w:rsidP="00C652F4">
      <w:pPr>
        <w:pStyle w:val="ListParagraph"/>
      </w:pPr>
    </w:p>
    <w:p w14:paraId="78A4AE1A" w14:textId="60B805D8" w:rsidR="00B80108" w:rsidRDefault="00B80108" w:rsidP="00C652F4">
      <w:pPr>
        <w:pStyle w:val="ListParagraph"/>
      </w:pPr>
    </w:p>
    <w:p w14:paraId="0EC5069D" w14:textId="379B7207" w:rsidR="00B80108" w:rsidRDefault="00B80108" w:rsidP="00C652F4">
      <w:pPr>
        <w:pStyle w:val="ListParagraph"/>
      </w:pPr>
    </w:p>
    <w:p w14:paraId="61724AD6" w14:textId="78ADDAD7" w:rsidR="00B80108" w:rsidRDefault="00B80108" w:rsidP="00C652F4">
      <w:pPr>
        <w:pStyle w:val="ListParagraph"/>
      </w:pPr>
    </w:p>
    <w:p w14:paraId="40B167E9" w14:textId="70EC2E95" w:rsidR="00B80108" w:rsidRDefault="00B80108" w:rsidP="00C652F4">
      <w:pPr>
        <w:pStyle w:val="ListParagraph"/>
      </w:pPr>
    </w:p>
    <w:p w14:paraId="2FC3FB46" w14:textId="0C8B6AB3" w:rsidR="00B80108" w:rsidRDefault="00B80108" w:rsidP="00C652F4">
      <w:pPr>
        <w:pStyle w:val="ListParagraph"/>
      </w:pPr>
    </w:p>
    <w:p w14:paraId="5B890654" w14:textId="32C4B249" w:rsidR="00B80108" w:rsidRDefault="00B80108" w:rsidP="00C652F4">
      <w:pPr>
        <w:pStyle w:val="ListParagraph"/>
      </w:pPr>
    </w:p>
    <w:p w14:paraId="3EF87855" w14:textId="5D2D183D" w:rsidR="00B80108" w:rsidRDefault="00B80108" w:rsidP="00C652F4">
      <w:pPr>
        <w:pStyle w:val="ListParagraph"/>
      </w:pPr>
    </w:p>
    <w:p w14:paraId="2607C151" w14:textId="128FFC26" w:rsidR="00B80108" w:rsidRDefault="00B80108" w:rsidP="00C652F4">
      <w:pPr>
        <w:pStyle w:val="ListParagraph"/>
      </w:pPr>
    </w:p>
    <w:p w14:paraId="38C8E85D" w14:textId="0E871839" w:rsidR="00B80108" w:rsidRDefault="00B80108" w:rsidP="00C652F4">
      <w:pPr>
        <w:pStyle w:val="ListParagraph"/>
      </w:pPr>
    </w:p>
    <w:p w14:paraId="6FB8ED6A" w14:textId="2478E9E1" w:rsidR="00B80108" w:rsidRDefault="00B80108" w:rsidP="00C652F4">
      <w:pPr>
        <w:pStyle w:val="ListParagraph"/>
      </w:pPr>
    </w:p>
    <w:p w14:paraId="4DB125A5" w14:textId="1FFDFAAB" w:rsidR="00B80108" w:rsidRDefault="00B80108" w:rsidP="00C652F4">
      <w:pPr>
        <w:pStyle w:val="ListParagraph"/>
      </w:pPr>
    </w:p>
    <w:p w14:paraId="6D862FC9" w14:textId="4FE41EAA" w:rsidR="00B80108" w:rsidRDefault="00B80108" w:rsidP="00C652F4">
      <w:pPr>
        <w:pStyle w:val="ListParagraph"/>
      </w:pPr>
    </w:p>
    <w:p w14:paraId="7D794848" w14:textId="30D6DAE8" w:rsidR="00B80108" w:rsidRDefault="00B80108" w:rsidP="00C652F4">
      <w:pPr>
        <w:pStyle w:val="ListParagraph"/>
      </w:pPr>
    </w:p>
    <w:p w14:paraId="3D98CDB9" w14:textId="2A190B13" w:rsidR="00B80108" w:rsidRDefault="00B80108" w:rsidP="00C652F4">
      <w:pPr>
        <w:pStyle w:val="ListParagraph"/>
      </w:pPr>
    </w:p>
    <w:p w14:paraId="1DCA9BB7" w14:textId="00C47DB9" w:rsidR="00B80108" w:rsidRDefault="00B80108" w:rsidP="00C652F4">
      <w:pPr>
        <w:pStyle w:val="ListParagraph"/>
      </w:pPr>
    </w:p>
    <w:p w14:paraId="0D17C534" w14:textId="63F508B2" w:rsidR="00B80108" w:rsidRDefault="00B80108" w:rsidP="00C652F4">
      <w:pPr>
        <w:pStyle w:val="ListParagraph"/>
      </w:pPr>
    </w:p>
    <w:p w14:paraId="4A5B91D5" w14:textId="35F66F99" w:rsidR="00B80108" w:rsidRDefault="00B80108" w:rsidP="00C652F4">
      <w:pPr>
        <w:pStyle w:val="ListParagraph"/>
      </w:pPr>
    </w:p>
    <w:p w14:paraId="4A24048B" w14:textId="62CF18AB" w:rsidR="00B80108" w:rsidRDefault="00B80108" w:rsidP="00C652F4">
      <w:pPr>
        <w:pStyle w:val="ListParagraph"/>
      </w:pPr>
    </w:p>
    <w:p w14:paraId="3DF23F99" w14:textId="117EA481" w:rsidR="00B80108" w:rsidRDefault="00B80108" w:rsidP="00C652F4">
      <w:pPr>
        <w:pStyle w:val="ListParagraph"/>
      </w:pPr>
    </w:p>
    <w:p w14:paraId="4279AD20" w14:textId="50F36A4F" w:rsidR="00B80108" w:rsidRDefault="00B80108" w:rsidP="00C652F4">
      <w:pPr>
        <w:pStyle w:val="ListParagraph"/>
      </w:pPr>
    </w:p>
    <w:p w14:paraId="25422FB1" w14:textId="772C6EB7" w:rsidR="00B80108" w:rsidRDefault="00B80108" w:rsidP="00C652F4">
      <w:pPr>
        <w:pStyle w:val="ListParagraph"/>
      </w:pPr>
    </w:p>
    <w:p w14:paraId="7EA06560" w14:textId="6A5E20AA" w:rsidR="00B80108" w:rsidRDefault="00B80108" w:rsidP="00C652F4">
      <w:pPr>
        <w:pStyle w:val="ListParagraph"/>
      </w:pPr>
    </w:p>
    <w:p w14:paraId="3817FF49" w14:textId="0BA97215" w:rsidR="00B80108" w:rsidRDefault="00B80108" w:rsidP="00C652F4">
      <w:pPr>
        <w:pStyle w:val="ListParagraph"/>
      </w:pPr>
    </w:p>
    <w:p w14:paraId="7E8A4BF1" w14:textId="1A906539" w:rsidR="00B80108" w:rsidRDefault="00B80108" w:rsidP="00C652F4">
      <w:pPr>
        <w:pStyle w:val="ListParagraph"/>
      </w:pPr>
    </w:p>
    <w:p w14:paraId="3087FB2C" w14:textId="6BBB9B0D" w:rsidR="00B80108" w:rsidRDefault="00B80108" w:rsidP="00C652F4">
      <w:pPr>
        <w:pStyle w:val="ListParagraph"/>
      </w:pPr>
    </w:p>
    <w:p w14:paraId="17383A49" w14:textId="6320C009" w:rsidR="00B80108" w:rsidRDefault="00B80108" w:rsidP="00C652F4">
      <w:pPr>
        <w:pStyle w:val="ListParagraph"/>
      </w:pPr>
    </w:p>
    <w:p w14:paraId="7A73F7FA" w14:textId="4DFD2270" w:rsidR="00B80108" w:rsidRDefault="00B80108" w:rsidP="00C652F4">
      <w:pPr>
        <w:pStyle w:val="ListParagraph"/>
      </w:pPr>
    </w:p>
    <w:p w14:paraId="031EFCD5" w14:textId="56D61832" w:rsidR="00B80108" w:rsidRDefault="00B80108" w:rsidP="00C652F4">
      <w:pPr>
        <w:pStyle w:val="ListParagraph"/>
      </w:pPr>
    </w:p>
    <w:p w14:paraId="6E6B256F" w14:textId="1F87FA0E" w:rsidR="00B80108" w:rsidRDefault="00B80108" w:rsidP="00C652F4">
      <w:pPr>
        <w:pStyle w:val="ListParagraph"/>
      </w:pPr>
    </w:p>
    <w:p w14:paraId="3E909FC3" w14:textId="4D4DC9EA" w:rsidR="00B80108" w:rsidRDefault="00B80108" w:rsidP="00C652F4">
      <w:pPr>
        <w:pStyle w:val="ListParagraph"/>
      </w:pPr>
    </w:p>
    <w:p w14:paraId="3C47FA30" w14:textId="3055D7A8" w:rsidR="00B80108" w:rsidRDefault="00B80108" w:rsidP="00C652F4">
      <w:pPr>
        <w:pStyle w:val="ListParagraph"/>
      </w:pPr>
    </w:p>
    <w:p w14:paraId="683F282A" w14:textId="2A36833E" w:rsidR="00B80108" w:rsidRDefault="00B80108" w:rsidP="00C652F4">
      <w:pPr>
        <w:pStyle w:val="ListParagraph"/>
      </w:pPr>
    </w:p>
    <w:p w14:paraId="0855A0B1" w14:textId="57209E14" w:rsidR="00CD552B" w:rsidRDefault="00CD552B" w:rsidP="00C652F4">
      <w:pPr>
        <w:pStyle w:val="ListParagraph"/>
      </w:pPr>
      <w:r>
        <w:lastRenderedPageBreak/>
        <w:t>Forbidden Fruit Muffins</w:t>
      </w:r>
    </w:p>
    <w:p w14:paraId="195D3BF6" w14:textId="6F32FF09" w:rsidR="00CD552B" w:rsidRDefault="009904D6" w:rsidP="009904D6">
      <w:pPr>
        <w:pStyle w:val="ListParagraph"/>
        <w:numPr>
          <w:ilvl w:val="0"/>
          <w:numId w:val="1"/>
        </w:numPr>
      </w:pPr>
      <w:r>
        <w:t xml:space="preserve">2 Cups </w:t>
      </w:r>
      <w:r w:rsidR="00962A92">
        <w:t>peeled and chopped apples</w:t>
      </w:r>
    </w:p>
    <w:p w14:paraId="126EEBC4" w14:textId="18FC96A3" w:rsidR="00962A92" w:rsidRDefault="00962A92" w:rsidP="009904D6">
      <w:pPr>
        <w:pStyle w:val="ListParagraph"/>
        <w:numPr>
          <w:ilvl w:val="0"/>
          <w:numId w:val="1"/>
        </w:numPr>
      </w:pPr>
      <w:r>
        <w:t>2 T Lemon Juice</w:t>
      </w:r>
      <w:r w:rsidR="00AE574C">
        <w:t xml:space="preserve"> </w:t>
      </w:r>
      <w:r w:rsidR="00EF6A86">
        <w:t>or Sprite or other lemon/lime soda</w:t>
      </w:r>
    </w:p>
    <w:p w14:paraId="67EC2FB6" w14:textId="0A06B84F" w:rsidR="00962A92" w:rsidRDefault="003A1602" w:rsidP="009904D6">
      <w:pPr>
        <w:pStyle w:val="ListParagraph"/>
        <w:numPr>
          <w:ilvl w:val="0"/>
          <w:numId w:val="1"/>
        </w:numPr>
      </w:pPr>
      <w:r>
        <w:t xml:space="preserve">2 t </w:t>
      </w:r>
      <w:r w:rsidR="00CC14BB">
        <w:t>Cinnamon</w:t>
      </w:r>
    </w:p>
    <w:p w14:paraId="735FD16A" w14:textId="36285D75" w:rsidR="000B4B8F" w:rsidRDefault="00606571" w:rsidP="009904D6">
      <w:pPr>
        <w:pStyle w:val="ListParagraph"/>
        <w:numPr>
          <w:ilvl w:val="0"/>
          <w:numId w:val="1"/>
        </w:numPr>
      </w:pPr>
      <w:r>
        <w:t>2 Cup Flour</w:t>
      </w:r>
    </w:p>
    <w:p w14:paraId="45962832" w14:textId="75E3F22E" w:rsidR="00606571" w:rsidRDefault="00FB1BFA" w:rsidP="009904D6">
      <w:pPr>
        <w:pStyle w:val="ListParagraph"/>
        <w:numPr>
          <w:ilvl w:val="0"/>
          <w:numId w:val="1"/>
        </w:numPr>
      </w:pPr>
      <w:r>
        <w:t xml:space="preserve">1 T Baking </w:t>
      </w:r>
      <w:r w:rsidR="00AE574C">
        <w:t>Powder</w:t>
      </w:r>
    </w:p>
    <w:p w14:paraId="44CED283" w14:textId="1447EE47" w:rsidR="00AE574C" w:rsidRDefault="00AE574C" w:rsidP="009904D6">
      <w:pPr>
        <w:pStyle w:val="ListParagraph"/>
        <w:numPr>
          <w:ilvl w:val="0"/>
          <w:numId w:val="1"/>
        </w:numPr>
      </w:pPr>
      <w:r>
        <w:t>¾ Cup Brown Sugar</w:t>
      </w:r>
    </w:p>
    <w:p w14:paraId="268CC63A" w14:textId="6C1F5D7E" w:rsidR="00AE574C" w:rsidRDefault="00292D88" w:rsidP="009904D6">
      <w:pPr>
        <w:pStyle w:val="ListParagraph"/>
        <w:numPr>
          <w:ilvl w:val="0"/>
          <w:numId w:val="1"/>
        </w:numPr>
      </w:pPr>
      <w:r>
        <w:t xml:space="preserve">½ </w:t>
      </w:r>
      <w:r w:rsidR="00C36C19">
        <w:t>t Salt</w:t>
      </w:r>
    </w:p>
    <w:p w14:paraId="0A528FDB" w14:textId="2452A2C8" w:rsidR="00C36C19" w:rsidRDefault="00C36C19" w:rsidP="009904D6">
      <w:pPr>
        <w:pStyle w:val="ListParagraph"/>
        <w:numPr>
          <w:ilvl w:val="0"/>
          <w:numId w:val="1"/>
        </w:numPr>
      </w:pPr>
      <w:r>
        <w:t>2 Eggs</w:t>
      </w:r>
    </w:p>
    <w:p w14:paraId="113BA621" w14:textId="38F4A5B5" w:rsidR="00C36C19" w:rsidRDefault="00C36C19" w:rsidP="009904D6">
      <w:pPr>
        <w:pStyle w:val="ListParagraph"/>
        <w:numPr>
          <w:ilvl w:val="0"/>
          <w:numId w:val="1"/>
        </w:numPr>
      </w:pPr>
      <w:r>
        <w:t>½ Cup Vegetable Oil</w:t>
      </w:r>
    </w:p>
    <w:p w14:paraId="1C85E3B4" w14:textId="5F64030E" w:rsidR="00C36C19" w:rsidRDefault="00EC483E" w:rsidP="009904D6">
      <w:pPr>
        <w:pStyle w:val="ListParagraph"/>
        <w:numPr>
          <w:ilvl w:val="0"/>
          <w:numId w:val="1"/>
        </w:numPr>
      </w:pPr>
      <w:r>
        <w:t>2/3 Cup Milk</w:t>
      </w:r>
    </w:p>
    <w:p w14:paraId="1AD613D1" w14:textId="5F9CA699" w:rsidR="00EC483E" w:rsidRDefault="00EC483E" w:rsidP="009904D6">
      <w:pPr>
        <w:pStyle w:val="ListParagraph"/>
        <w:numPr>
          <w:ilvl w:val="0"/>
          <w:numId w:val="1"/>
        </w:numPr>
      </w:pPr>
      <w:r>
        <w:t>1 t Vanilla</w:t>
      </w:r>
    </w:p>
    <w:p w14:paraId="17B01B31" w14:textId="1AE0AE57" w:rsidR="00EC483E" w:rsidRDefault="00EC483E" w:rsidP="00EC483E">
      <w:pPr>
        <w:pStyle w:val="ListParagraph"/>
      </w:pPr>
    </w:p>
    <w:p w14:paraId="388D000B" w14:textId="2575AC2D" w:rsidR="00454275" w:rsidRDefault="00454275" w:rsidP="00EC483E">
      <w:pPr>
        <w:pStyle w:val="ListParagraph"/>
      </w:pPr>
      <w:r>
        <w:t xml:space="preserve">Topping </w:t>
      </w:r>
    </w:p>
    <w:p w14:paraId="2E5B1397" w14:textId="33A27ADF" w:rsidR="00454275" w:rsidRDefault="00341AB5" w:rsidP="00454275">
      <w:pPr>
        <w:pStyle w:val="ListParagraph"/>
        <w:numPr>
          <w:ilvl w:val="0"/>
          <w:numId w:val="1"/>
        </w:numPr>
      </w:pPr>
      <w:r>
        <w:t>2 T Sugar</w:t>
      </w:r>
    </w:p>
    <w:p w14:paraId="7B50846B" w14:textId="22DB7ADF" w:rsidR="00341AB5" w:rsidRDefault="00341AB5" w:rsidP="00454275">
      <w:pPr>
        <w:pStyle w:val="ListParagraph"/>
        <w:numPr>
          <w:ilvl w:val="0"/>
          <w:numId w:val="1"/>
        </w:numPr>
      </w:pPr>
      <w:r>
        <w:t>2 t Cinnamon</w:t>
      </w:r>
    </w:p>
    <w:p w14:paraId="5905926E" w14:textId="77777777" w:rsidR="00341AB5" w:rsidRDefault="00341AB5" w:rsidP="00341AB5">
      <w:pPr>
        <w:pStyle w:val="ListParagraph"/>
      </w:pPr>
    </w:p>
    <w:p w14:paraId="4F16369F" w14:textId="7490CF29" w:rsidR="003F22ED" w:rsidRDefault="00EC483E" w:rsidP="00454275">
      <w:pPr>
        <w:pStyle w:val="ListParagraph"/>
      </w:pPr>
      <w:r>
        <w:t xml:space="preserve">Preheat oven to 350 degrees. </w:t>
      </w:r>
      <w:r w:rsidR="003F22ED">
        <w:t>Toss apples with Lemon juice or soda to keep from turning brown</w:t>
      </w:r>
      <w:r w:rsidR="00454275">
        <w:t xml:space="preserve">. </w:t>
      </w:r>
      <w:r w:rsidR="003A3EC4">
        <w:t>Mix together flour, baking powder</w:t>
      </w:r>
      <w:r w:rsidR="00CE6802">
        <w:t xml:space="preserve">, salt and cinnamon. Set aside. </w:t>
      </w:r>
      <w:r w:rsidR="00694F6F">
        <w:t xml:space="preserve">Whisk oil and brown sugar until mixed well add </w:t>
      </w:r>
      <w:r w:rsidR="0060256B">
        <w:t>eggs and mix until combined add milk and oil and mix until all combined.  To</w:t>
      </w:r>
      <w:r w:rsidR="004C3B41">
        <w:t xml:space="preserve">ss apple pieces in flour mixture and add to wet ingredients mix only until combined.  </w:t>
      </w:r>
      <w:r w:rsidR="00A36D0A">
        <w:t xml:space="preserve">Scoop mixture </w:t>
      </w:r>
      <w:r w:rsidR="00F33832">
        <w:t xml:space="preserve">into muffin tin lined with </w:t>
      </w:r>
      <w:r w:rsidR="00BD476F">
        <w:t xml:space="preserve">paper muffin cups.  </w:t>
      </w:r>
      <w:r w:rsidR="0083276B">
        <w:t xml:space="preserve">Sprinkle each muffin with cinnamon/sugar mix and </w:t>
      </w:r>
      <w:r w:rsidR="00274479">
        <w:t>18-22 minutes or until golden</w:t>
      </w:r>
      <w:r w:rsidR="00315100">
        <w:t>.  A toothpick inserted into the middle of the muffin should come out clean when done.  Remove and let cool.</w:t>
      </w:r>
      <w:bookmarkStart w:id="0" w:name="_GoBack"/>
      <w:bookmarkEnd w:id="0"/>
    </w:p>
    <w:p w14:paraId="1AE386C8" w14:textId="77777777" w:rsidR="00B80108" w:rsidRDefault="00B80108" w:rsidP="00C652F4">
      <w:pPr>
        <w:pStyle w:val="ListParagraph"/>
      </w:pPr>
    </w:p>
    <w:sectPr w:rsidR="00B8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C4A"/>
    <w:multiLevelType w:val="hybridMultilevel"/>
    <w:tmpl w:val="EE14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AC"/>
    <w:rsid w:val="000B4B8F"/>
    <w:rsid w:val="000F6E3A"/>
    <w:rsid w:val="001040A0"/>
    <w:rsid w:val="001E7903"/>
    <w:rsid w:val="00224F97"/>
    <w:rsid w:val="00241B1B"/>
    <w:rsid w:val="00274479"/>
    <w:rsid w:val="00292D88"/>
    <w:rsid w:val="00315100"/>
    <w:rsid w:val="00341AB5"/>
    <w:rsid w:val="003A1602"/>
    <w:rsid w:val="003A3EC4"/>
    <w:rsid w:val="003F22ED"/>
    <w:rsid w:val="00454275"/>
    <w:rsid w:val="004C3B41"/>
    <w:rsid w:val="0060256B"/>
    <w:rsid w:val="00606571"/>
    <w:rsid w:val="00694F6F"/>
    <w:rsid w:val="007E75FC"/>
    <w:rsid w:val="0083276B"/>
    <w:rsid w:val="008973F3"/>
    <w:rsid w:val="00962A92"/>
    <w:rsid w:val="009904D6"/>
    <w:rsid w:val="00A36D0A"/>
    <w:rsid w:val="00AC189E"/>
    <w:rsid w:val="00AE574C"/>
    <w:rsid w:val="00B229DF"/>
    <w:rsid w:val="00B80108"/>
    <w:rsid w:val="00BD476F"/>
    <w:rsid w:val="00C36C19"/>
    <w:rsid w:val="00C652F4"/>
    <w:rsid w:val="00CC14BB"/>
    <w:rsid w:val="00CD552B"/>
    <w:rsid w:val="00CE6802"/>
    <w:rsid w:val="00D77EAC"/>
    <w:rsid w:val="00EC483E"/>
    <w:rsid w:val="00EF6A86"/>
    <w:rsid w:val="00F33832"/>
    <w:rsid w:val="00FB1BF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BB4C"/>
  <w15:chartTrackingRefBased/>
  <w15:docId w15:val="{86524164-999E-48C8-901A-A92960D7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A5C87874EAC439A3B7AFD75962184" ma:contentTypeVersion="10" ma:contentTypeDescription="Create a new document." ma:contentTypeScope="" ma:versionID="9edeb218562e65ac76b19e29415eb6b8">
  <xsd:schema xmlns:xsd="http://www.w3.org/2001/XMLSchema" xmlns:xs="http://www.w3.org/2001/XMLSchema" xmlns:p="http://schemas.microsoft.com/office/2006/metadata/properties" xmlns:ns2="78a262c0-c5b2-4c24-9407-73bc4e97be0f" targetNamespace="http://schemas.microsoft.com/office/2006/metadata/properties" ma:root="true" ma:fieldsID="07f4e3b607fa16a4f93b9814779f9196" ns2:_="">
    <xsd:import namespace="78a262c0-c5b2-4c24-9407-73bc4e97b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62c0-c5b2-4c24-9407-73bc4e97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B001C-9223-4DC4-917B-6DBB02488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262c0-c5b2-4c24-9407-73bc4e97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A540A-7B19-480D-ADC9-385045977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104DF-A2A9-4A60-9375-933C7A265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Lutz</dc:creator>
  <cp:keywords/>
  <dc:description/>
  <cp:lastModifiedBy>Sarah Lutz</cp:lastModifiedBy>
  <cp:revision>37</cp:revision>
  <dcterms:created xsi:type="dcterms:W3CDTF">2020-08-31T18:02:00Z</dcterms:created>
  <dcterms:modified xsi:type="dcterms:W3CDTF">2020-09-08T17:21:00Z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0x010100414A5C87874EAC439A3B7AFD75962184</vt:lpwstr>
  </property>
</Properties>
</file>